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16B7" w14:textId="77777777" w:rsidR="00B83A6E" w:rsidRPr="00B92429" w:rsidRDefault="00B83A6E">
      <w:pPr>
        <w:rPr>
          <w:rFonts w:ascii="Comic Sans MS" w:hAnsi="Comic Sans MS"/>
        </w:rPr>
      </w:pPr>
    </w:p>
    <w:p w14:paraId="6D604A9C" w14:textId="77777777" w:rsidR="00B92429" w:rsidRPr="00B92429" w:rsidRDefault="00B92429" w:rsidP="00B92429">
      <w:pPr>
        <w:rPr>
          <w:rFonts w:ascii="Comic Sans MS" w:eastAsia="Times New Roman" w:hAnsi="Comic Sans MS" w:cs="Times New Roman"/>
          <w:color w:val="000000"/>
          <w:sz w:val="4"/>
          <w:szCs w:val="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570"/>
      </w:tblGrid>
      <w:tr w:rsidR="00B92429" w:rsidRPr="00B92429" w14:paraId="0B237A3A" w14:textId="77777777" w:rsidTr="00B92429">
        <w:trPr>
          <w:jc w:val="center"/>
        </w:trPr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449A" w14:textId="77777777" w:rsidR="00B92429" w:rsidRPr="00253E4E" w:rsidRDefault="00B92429" w:rsidP="00B92429">
            <w:pPr>
              <w:jc w:val="center"/>
              <w:rPr>
                <w:rFonts w:ascii="Marker Felt Thin" w:eastAsia="Times New Roman" w:hAnsi="Marker Felt Thin" w:cs="Times New Roman"/>
                <w:sz w:val="120"/>
                <w:szCs w:val="120"/>
              </w:rPr>
            </w:pPr>
            <w:r w:rsidRPr="00253E4E">
              <w:rPr>
                <w:rFonts w:ascii="Marker Felt Thin" w:eastAsia="Times New Roman" w:hAnsi="Marker Felt Thin" w:cs="Times New Roman"/>
                <w:b/>
                <w:bCs/>
                <w:color w:val="000000"/>
                <w:sz w:val="120"/>
                <w:szCs w:val="120"/>
              </w:rPr>
              <w:t>Monday</w:t>
            </w:r>
          </w:p>
        </w:tc>
      </w:tr>
      <w:tr w:rsidR="00B92429" w:rsidRPr="00B92429" w14:paraId="5B8A018A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4B1F9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C926C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7:50-8:32</w:t>
            </w:r>
          </w:p>
        </w:tc>
      </w:tr>
      <w:tr w:rsidR="00B92429" w:rsidRPr="00B92429" w14:paraId="17AE2387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9EFD6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2C360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8:34-9:36</w:t>
            </w:r>
          </w:p>
        </w:tc>
      </w:tr>
      <w:tr w:rsidR="00B92429" w:rsidRPr="00B92429" w14:paraId="344284BE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5AA05" w14:textId="77777777" w:rsidR="00B92429" w:rsidRPr="00253E4E" w:rsidRDefault="00B92429" w:rsidP="00B92429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r w:rsidRPr="00253E4E">
              <w:rPr>
                <w:rFonts w:ascii="Marker Felt Thin" w:eastAsia="Times New Roman" w:hAnsi="Marker Felt Thin" w:cs="Times New Roman"/>
                <w:iCs/>
                <w:color w:val="000000"/>
                <w:sz w:val="110"/>
                <w:szCs w:val="110"/>
              </w:rPr>
              <w:t>Break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8293B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9:36-9:48</w:t>
            </w:r>
          </w:p>
        </w:tc>
      </w:tr>
      <w:tr w:rsidR="00B92429" w:rsidRPr="00B92429" w14:paraId="00D18B99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B2B5C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B6D6C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9:50-10:32</w:t>
            </w:r>
          </w:p>
        </w:tc>
      </w:tr>
      <w:tr w:rsidR="00B92429" w:rsidRPr="00B92429" w14:paraId="3D1F4CA4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52B60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DBD98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10:34-11:16</w:t>
            </w:r>
          </w:p>
        </w:tc>
      </w:tr>
      <w:tr w:rsidR="00B92429" w:rsidRPr="00B92429" w14:paraId="627D6D79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C07B1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00284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11:18-12:00</w:t>
            </w:r>
          </w:p>
        </w:tc>
      </w:tr>
      <w:tr w:rsidR="00B92429" w:rsidRPr="00B92429" w14:paraId="69018E6B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DADE7" w14:textId="77777777" w:rsidR="00B92429" w:rsidRPr="00253E4E" w:rsidRDefault="00B92429" w:rsidP="00B92429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r w:rsidRPr="00253E4E">
              <w:rPr>
                <w:rFonts w:ascii="Marker Felt Thin" w:eastAsia="Times New Roman" w:hAnsi="Marker Felt Thin" w:cs="Times New Roman"/>
                <w:iCs/>
                <w:color w:val="000000"/>
                <w:sz w:val="110"/>
                <w:szCs w:val="110"/>
              </w:rPr>
              <w:t>Lunch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51C75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12:00-12:30</w:t>
            </w:r>
          </w:p>
        </w:tc>
      </w:tr>
      <w:tr w:rsidR="00B92429" w:rsidRPr="00B92429" w14:paraId="78535CDD" w14:textId="77777777" w:rsidTr="00B92429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182F9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A7E12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12:32-1:17</w:t>
            </w:r>
          </w:p>
        </w:tc>
      </w:tr>
    </w:tbl>
    <w:p w14:paraId="311E92CE" w14:textId="77777777" w:rsidR="00B92429" w:rsidRDefault="00B92429">
      <w:pPr>
        <w:rPr>
          <w:rFonts w:ascii="Comic Sans MS" w:hAnsi="Comic Sans M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6390"/>
      </w:tblGrid>
      <w:tr w:rsidR="00B92429" w:rsidRPr="00B92429" w14:paraId="07DE3BA1" w14:textId="77777777" w:rsidTr="00D33697">
        <w:trPr>
          <w:jc w:val="center"/>
        </w:trPr>
        <w:tc>
          <w:tcPr>
            <w:tcW w:w="10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2C0E0" w14:textId="77777777" w:rsidR="00B92429" w:rsidRPr="00253E4E" w:rsidRDefault="00B92429" w:rsidP="00B92429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r w:rsidRPr="00253E4E">
              <w:rPr>
                <w:rFonts w:ascii="Marker Felt Thin" w:eastAsia="Times New Roman" w:hAnsi="Marker Felt Thin" w:cs="Times New Roman"/>
                <w:b/>
                <w:bCs/>
                <w:color w:val="000000"/>
                <w:sz w:val="110"/>
                <w:szCs w:val="110"/>
              </w:rPr>
              <w:t>Tuesday-Thursday</w:t>
            </w:r>
          </w:p>
        </w:tc>
      </w:tr>
      <w:tr w:rsidR="00B92429" w:rsidRPr="00B92429" w14:paraId="70717C02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2327A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76BDB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7:50-8:43</w:t>
            </w:r>
          </w:p>
        </w:tc>
      </w:tr>
      <w:tr w:rsidR="00B92429" w:rsidRPr="00B92429" w14:paraId="1D603868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F558F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21A19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8:45-9:58</w:t>
            </w:r>
          </w:p>
        </w:tc>
      </w:tr>
      <w:tr w:rsidR="00B92429" w:rsidRPr="00B92429" w14:paraId="3098D112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0A30F" w14:textId="77777777" w:rsidR="00B92429" w:rsidRPr="00253E4E" w:rsidRDefault="00B92429" w:rsidP="00B92429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r w:rsidRPr="00253E4E">
              <w:rPr>
                <w:rFonts w:ascii="Marker Felt Thin" w:eastAsia="Times New Roman" w:hAnsi="Marker Felt Thin" w:cs="Times New Roman"/>
                <w:iCs/>
                <w:color w:val="000000"/>
                <w:sz w:val="110"/>
                <w:szCs w:val="110"/>
              </w:rPr>
              <w:t>Break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C2F8C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9:58-10:10</w:t>
            </w:r>
          </w:p>
        </w:tc>
      </w:tr>
      <w:tr w:rsidR="00B92429" w:rsidRPr="00B92429" w14:paraId="36AFFCF0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976C1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DB470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10:12-11:04</w:t>
            </w:r>
          </w:p>
        </w:tc>
      </w:tr>
      <w:tr w:rsidR="00B92429" w:rsidRPr="00B92429" w14:paraId="7BD3BA48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4B45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F65DE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11:06-11:59</w:t>
            </w:r>
          </w:p>
        </w:tc>
      </w:tr>
      <w:tr w:rsidR="00B92429" w:rsidRPr="00B92429" w14:paraId="76172787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E44AF" w14:textId="77777777" w:rsidR="00B92429" w:rsidRPr="00253E4E" w:rsidRDefault="00B92429" w:rsidP="00B92429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r w:rsidRPr="00253E4E">
              <w:rPr>
                <w:rFonts w:ascii="Marker Felt Thin" w:eastAsia="Times New Roman" w:hAnsi="Marker Felt Thin" w:cs="Times New Roman"/>
                <w:iCs/>
                <w:color w:val="000000"/>
                <w:sz w:val="110"/>
                <w:szCs w:val="110"/>
              </w:rPr>
              <w:t>Lunch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DB009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11:59-12:30</w:t>
            </w:r>
          </w:p>
        </w:tc>
      </w:tr>
      <w:tr w:rsidR="00B92429" w:rsidRPr="00B92429" w14:paraId="3ABC270E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45336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9317B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12:30-1:23</w:t>
            </w:r>
          </w:p>
        </w:tc>
      </w:tr>
      <w:tr w:rsidR="00B92429" w:rsidRPr="00B92429" w14:paraId="75DDA6A9" w14:textId="77777777" w:rsidTr="00D33697">
        <w:trPr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32916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C2B80" w14:textId="77777777" w:rsidR="00B92429" w:rsidRPr="00B92429" w:rsidRDefault="00B92429" w:rsidP="00B92429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1:25</w:t>
            </w:r>
            <w:r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-</w:t>
            </w: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2:17</w:t>
            </w:r>
          </w:p>
        </w:tc>
      </w:tr>
    </w:tbl>
    <w:p w14:paraId="534FA771" w14:textId="77777777" w:rsidR="00B92429" w:rsidRDefault="00B92429">
      <w:pPr>
        <w:rPr>
          <w:rFonts w:ascii="Comic Sans MS" w:hAnsi="Comic Sans MS"/>
        </w:rPr>
      </w:pPr>
    </w:p>
    <w:tbl>
      <w:tblPr>
        <w:tblpPr w:leftFromText="180" w:rightFromText="180" w:vertAnchor="page" w:horzAnchor="page" w:tblpX="737" w:tblpY="10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6300"/>
      </w:tblGrid>
      <w:tr w:rsidR="00D33697" w:rsidRPr="00B92429" w14:paraId="31468659" w14:textId="77777777" w:rsidTr="008114DD">
        <w:tc>
          <w:tcPr>
            <w:tcW w:w="10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7723E" w14:textId="77777777" w:rsidR="00D33697" w:rsidRPr="00253E4E" w:rsidRDefault="00D33697" w:rsidP="008114DD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bookmarkStart w:id="0" w:name="_GoBack"/>
            <w:bookmarkEnd w:id="0"/>
            <w:r w:rsidRPr="00253E4E">
              <w:rPr>
                <w:rFonts w:ascii="Marker Felt Thin" w:eastAsia="Times New Roman" w:hAnsi="Marker Felt Thin" w:cs="Times New Roman"/>
                <w:b/>
                <w:bCs/>
                <w:color w:val="000000"/>
                <w:sz w:val="110"/>
                <w:szCs w:val="110"/>
              </w:rPr>
              <w:lastRenderedPageBreak/>
              <w:t>Friday</w:t>
            </w:r>
          </w:p>
        </w:tc>
      </w:tr>
      <w:tr w:rsidR="00B92429" w:rsidRPr="00B92429" w14:paraId="3D8825DF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CC54B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BA99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7:50-9:03</w:t>
            </w:r>
          </w:p>
        </w:tc>
      </w:tr>
      <w:tr w:rsidR="00B92429" w:rsidRPr="00B92429" w14:paraId="769FCF34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1AEE2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EE9E5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9:05-9:58</w:t>
            </w:r>
          </w:p>
        </w:tc>
      </w:tr>
      <w:tr w:rsidR="00B92429" w:rsidRPr="00B92429" w14:paraId="3425F979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F600" w14:textId="77777777" w:rsidR="00B92429" w:rsidRPr="00253E4E" w:rsidRDefault="00B92429" w:rsidP="008114DD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r w:rsidRPr="00253E4E">
              <w:rPr>
                <w:rFonts w:ascii="Marker Felt Thin" w:eastAsia="Times New Roman" w:hAnsi="Marker Felt Thin" w:cs="Times New Roman"/>
                <w:iCs/>
                <w:color w:val="000000"/>
                <w:sz w:val="110"/>
                <w:szCs w:val="110"/>
              </w:rPr>
              <w:t>Break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63E70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9:58-10:10</w:t>
            </w:r>
          </w:p>
        </w:tc>
      </w:tr>
      <w:tr w:rsidR="00B92429" w:rsidRPr="00B92429" w14:paraId="4EA5BEE6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065EF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34688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10:12-11:04</w:t>
            </w:r>
          </w:p>
        </w:tc>
      </w:tr>
      <w:tr w:rsidR="00B92429" w:rsidRPr="00B92429" w14:paraId="77B64C6D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9622F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87CBD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11:06-11:59</w:t>
            </w:r>
          </w:p>
        </w:tc>
      </w:tr>
      <w:tr w:rsidR="00B92429" w:rsidRPr="00B92429" w14:paraId="07ABAC0A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EF5C6" w14:textId="77777777" w:rsidR="00B92429" w:rsidRPr="00253E4E" w:rsidRDefault="00B92429" w:rsidP="008114DD">
            <w:pPr>
              <w:jc w:val="center"/>
              <w:rPr>
                <w:rFonts w:ascii="Marker Felt Thin" w:eastAsia="Times New Roman" w:hAnsi="Marker Felt Thin" w:cs="Times New Roman"/>
                <w:sz w:val="110"/>
                <w:szCs w:val="110"/>
              </w:rPr>
            </w:pPr>
            <w:r w:rsidRPr="00253E4E">
              <w:rPr>
                <w:rFonts w:ascii="Marker Felt Thin" w:eastAsia="Times New Roman" w:hAnsi="Marker Felt Thin" w:cs="Times New Roman"/>
                <w:iCs/>
                <w:color w:val="000000"/>
                <w:sz w:val="110"/>
                <w:szCs w:val="110"/>
              </w:rPr>
              <w:t>Lunch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7704B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11:59-12:30</w:t>
            </w:r>
          </w:p>
        </w:tc>
      </w:tr>
      <w:tr w:rsidR="00B92429" w:rsidRPr="00B92429" w14:paraId="289635D5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3B759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DC89F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12:30-1:23</w:t>
            </w:r>
          </w:p>
        </w:tc>
      </w:tr>
      <w:tr w:rsidR="00B92429" w:rsidRPr="00B92429" w14:paraId="638661A2" w14:textId="77777777" w:rsidTr="008114D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BFD74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iCs/>
                <w:color w:val="000000"/>
                <w:sz w:val="110"/>
                <w:szCs w:val="11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71325" w14:textId="77777777" w:rsidR="00B92429" w:rsidRPr="00B92429" w:rsidRDefault="00B92429" w:rsidP="008114DD">
            <w:pPr>
              <w:jc w:val="center"/>
              <w:rPr>
                <w:rFonts w:ascii="Comic Sans MS" w:eastAsia="Times New Roman" w:hAnsi="Comic Sans MS" w:cs="Times New Roman"/>
                <w:sz w:val="110"/>
                <w:szCs w:val="110"/>
              </w:rPr>
            </w:pPr>
            <w:r w:rsidRPr="00B92429">
              <w:rPr>
                <w:rFonts w:ascii="Comic Sans MS" w:eastAsia="Times New Roman" w:hAnsi="Comic Sans MS" w:cs="Times New Roman"/>
                <w:color w:val="000000"/>
                <w:sz w:val="110"/>
                <w:szCs w:val="110"/>
              </w:rPr>
              <w:t>1:25-2:17</w:t>
            </w:r>
          </w:p>
        </w:tc>
      </w:tr>
    </w:tbl>
    <w:p w14:paraId="355C72F9" w14:textId="77777777" w:rsidR="00B92429" w:rsidRPr="00D33697" w:rsidRDefault="00B92429">
      <w:pPr>
        <w:rPr>
          <w:rFonts w:ascii="Comic Sans MS" w:hAnsi="Comic Sans MS"/>
          <w:sz w:val="11"/>
        </w:rPr>
      </w:pPr>
    </w:p>
    <w:sectPr w:rsidR="00B92429" w:rsidRPr="00D33697" w:rsidSect="00811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9"/>
    <w:rsid w:val="00152B3B"/>
    <w:rsid w:val="00253E4E"/>
    <w:rsid w:val="00356E0A"/>
    <w:rsid w:val="007915BC"/>
    <w:rsid w:val="008114DD"/>
    <w:rsid w:val="00901858"/>
    <w:rsid w:val="00987539"/>
    <w:rsid w:val="00B83A6E"/>
    <w:rsid w:val="00B92429"/>
    <w:rsid w:val="00D33697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AF871"/>
  <w14:defaultImageDpi w14:val="32767"/>
  <w15:chartTrackingRefBased/>
  <w15:docId w15:val="{0BC4C586-C2FB-6241-B4FC-9E1FA492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4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2019-08-10T23:10:00Z</cp:lastPrinted>
  <dcterms:created xsi:type="dcterms:W3CDTF">2019-08-10T04:56:00Z</dcterms:created>
  <dcterms:modified xsi:type="dcterms:W3CDTF">2019-08-11T14:48:00Z</dcterms:modified>
</cp:coreProperties>
</file>